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896D33" w:rsidRPr="00F27948" w14:paraId="0B72800C" w14:textId="77777777" w:rsidTr="00896D33">
        <w:trPr>
          <w:trHeight w:val="605"/>
          <w:jc w:val="center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94C58" w14:textId="77777777" w:rsidR="00896D33" w:rsidRPr="00896D33" w:rsidRDefault="00896D33" w:rsidP="00357B0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122</w:t>
            </w:r>
          </w:p>
        </w:tc>
      </w:tr>
    </w:tbl>
    <w:p w14:paraId="42A7090D" w14:textId="77777777" w:rsidR="00DC0C29" w:rsidRPr="00F27948" w:rsidRDefault="00DC0C29" w:rsidP="00DC0C2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C0C29" w:rsidRPr="00F27948" w14:paraId="386E29F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131682" w14:textId="77777777" w:rsidR="00DC0C29" w:rsidRPr="00F27948" w:rsidRDefault="00DC0C29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0534A74" w14:textId="77777777" w:rsidR="00DC0C29" w:rsidRPr="008777EC" w:rsidRDefault="00DC0C29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BF3B9" w14:textId="77777777" w:rsidR="00DC0C29" w:rsidRPr="00F27948" w:rsidRDefault="00DC0C29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0A1C0CC" w14:textId="77777777" w:rsidR="00DC0C29" w:rsidRPr="00896D33" w:rsidRDefault="00896D33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DC0C29" w:rsidRPr="00F27948" w14:paraId="44F1507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4D665C" w14:textId="77777777" w:rsidR="00DC0C29" w:rsidRPr="00F27948" w:rsidRDefault="00DC0C29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5CD201" w14:textId="77777777" w:rsidR="00DC0C29" w:rsidRPr="00F27948" w:rsidRDefault="008F057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</w:p>
        </w:tc>
      </w:tr>
      <w:tr w:rsidR="00DC0C29" w:rsidRPr="00F27948" w14:paraId="5EC29FB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A9F3B2" w14:textId="77777777" w:rsidR="00DC0C29" w:rsidRPr="00F27948" w:rsidRDefault="00DC0C29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F6F285" w14:textId="77777777" w:rsidR="00DC0C29" w:rsidRPr="00F27948" w:rsidRDefault="008F057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Писање</w:t>
            </w:r>
            <w:proofErr w:type="spellEnd"/>
            <w:r>
              <w:t xml:space="preserve"> </w:t>
            </w:r>
            <w:proofErr w:type="spellStart"/>
            <w:r>
              <w:t>личних</w:t>
            </w:r>
            <w:proofErr w:type="spellEnd"/>
            <w:r>
              <w:t xml:space="preserve"> </w:t>
            </w:r>
            <w:proofErr w:type="spellStart"/>
            <w:r>
              <w:t>имена</w:t>
            </w:r>
            <w:proofErr w:type="spellEnd"/>
            <w:r>
              <w:t xml:space="preserve"> и </w:t>
            </w:r>
            <w:proofErr w:type="spellStart"/>
            <w:r>
              <w:t>презимена</w:t>
            </w:r>
            <w:proofErr w:type="spellEnd"/>
            <w:r>
              <w:t xml:space="preserve"> и </w:t>
            </w: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потписивање</w:t>
            </w:r>
            <w:proofErr w:type="spellEnd"/>
          </w:p>
        </w:tc>
      </w:tr>
      <w:tr w:rsidR="00DC0C29" w:rsidRPr="00F27948" w14:paraId="56CCE49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765A04" w14:textId="77777777" w:rsidR="00DC0C29" w:rsidRPr="00F27948" w:rsidRDefault="00DC0C29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68352E" w14:textId="77777777" w:rsidR="00DC0C29" w:rsidRPr="00F27948" w:rsidRDefault="008F057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DC0C29" w:rsidRPr="00F27948" w14:paraId="49BA985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69C475" w14:textId="77777777" w:rsidR="00DC0C29" w:rsidRPr="00F27948" w:rsidRDefault="00DC0C29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12BDBD" w14:textId="77777777" w:rsidR="004A6C22" w:rsidRDefault="008F0571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Употреба</w:t>
            </w:r>
            <w:proofErr w:type="spellEnd"/>
            <w:r>
              <w:t xml:space="preserve"> </w:t>
            </w:r>
            <w:proofErr w:type="spellStart"/>
            <w:r>
              <w:t>великог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 </w:t>
            </w:r>
            <w:proofErr w:type="spellStart"/>
            <w:r>
              <w:t>приликом</w:t>
            </w:r>
            <w:proofErr w:type="spellEnd"/>
            <w:r>
              <w:t xml:space="preserve"> </w:t>
            </w:r>
            <w:proofErr w:type="spellStart"/>
            <w:r>
              <w:t>писања</w:t>
            </w:r>
            <w:proofErr w:type="spellEnd"/>
            <w:r>
              <w:t xml:space="preserve"> </w:t>
            </w:r>
            <w:proofErr w:type="spellStart"/>
            <w:r>
              <w:t>личних</w:t>
            </w:r>
            <w:proofErr w:type="spellEnd"/>
            <w:r>
              <w:t xml:space="preserve"> </w:t>
            </w:r>
            <w:proofErr w:type="spellStart"/>
            <w:r>
              <w:t>имена</w:t>
            </w:r>
            <w:proofErr w:type="spellEnd"/>
            <w:r>
              <w:t xml:space="preserve"> и </w:t>
            </w:r>
            <w:proofErr w:type="spellStart"/>
            <w:r>
              <w:t>презимена</w:t>
            </w:r>
            <w:proofErr w:type="spellEnd"/>
            <w:r>
              <w:t xml:space="preserve">; </w:t>
            </w:r>
          </w:p>
          <w:p w14:paraId="2DA262F2" w14:textId="60B8A303" w:rsidR="00DC0C29" w:rsidRPr="00F27948" w:rsidRDefault="00E64C7C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4A6C22">
              <w:rPr>
                <w:lang w:val="sr-Cyrl-RS"/>
              </w:rPr>
              <w:t xml:space="preserve"> </w:t>
            </w:r>
            <w:proofErr w:type="spellStart"/>
            <w:r w:rsidR="008F0571">
              <w:t>правилно</w:t>
            </w:r>
            <w:proofErr w:type="spellEnd"/>
            <w:r w:rsidR="008F0571">
              <w:t xml:space="preserve"> </w:t>
            </w:r>
            <w:proofErr w:type="spellStart"/>
            <w:r w:rsidR="008F0571">
              <w:t>потписивање</w:t>
            </w:r>
            <w:proofErr w:type="spellEnd"/>
            <w:r w:rsidR="008F0571">
              <w:t>.</w:t>
            </w:r>
          </w:p>
        </w:tc>
      </w:tr>
      <w:tr w:rsidR="00DC0C29" w:rsidRPr="00F27948" w14:paraId="3F30E6E2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73CEFA" w14:textId="77777777" w:rsidR="00DC0C29" w:rsidRPr="00F27948" w:rsidRDefault="00DC0C29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3D80038" w14:textId="77777777" w:rsidR="00DC0C29" w:rsidRPr="00F27948" w:rsidRDefault="00DC0C29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8D5569" w14:textId="77777777" w:rsidR="00DC0C29" w:rsidRDefault="00DC0C29" w:rsidP="00DC0C29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71A18A8" w14:textId="47204D2F" w:rsidR="008F0571" w:rsidRPr="00F27948" w:rsidRDefault="00E64C7C" w:rsidP="004A6C22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8F0571">
              <w:t xml:space="preserve"> </w:t>
            </w:r>
            <w:proofErr w:type="spellStart"/>
            <w:r w:rsidR="008F0571">
              <w:t>правилно</w:t>
            </w:r>
            <w:proofErr w:type="spellEnd"/>
            <w:r w:rsidR="008F0571">
              <w:t xml:space="preserve"> </w:t>
            </w:r>
            <w:proofErr w:type="spellStart"/>
            <w:r w:rsidR="008F0571">
              <w:t>употребљава</w:t>
            </w:r>
            <w:proofErr w:type="spellEnd"/>
            <w:r w:rsidR="008F0571">
              <w:t xml:space="preserve"> </w:t>
            </w:r>
            <w:proofErr w:type="spellStart"/>
            <w:r w:rsidR="008F0571">
              <w:t>велико</w:t>
            </w:r>
            <w:proofErr w:type="spellEnd"/>
            <w:r w:rsidR="008F0571">
              <w:t xml:space="preserve"> </w:t>
            </w:r>
            <w:proofErr w:type="spellStart"/>
            <w:r w:rsidR="008F0571">
              <w:t>слово</w:t>
            </w:r>
            <w:proofErr w:type="spellEnd"/>
            <w:r w:rsidR="008F0571">
              <w:t xml:space="preserve"> у </w:t>
            </w:r>
            <w:proofErr w:type="spellStart"/>
            <w:r w:rsidR="008F0571">
              <w:t>писању</w:t>
            </w:r>
            <w:proofErr w:type="spellEnd"/>
            <w:r w:rsidR="008F0571">
              <w:t xml:space="preserve"> </w:t>
            </w:r>
            <w:proofErr w:type="spellStart"/>
            <w:r w:rsidR="008F0571">
              <w:t>личних</w:t>
            </w:r>
            <w:proofErr w:type="spellEnd"/>
            <w:r w:rsidR="008F0571">
              <w:t xml:space="preserve"> </w:t>
            </w:r>
            <w:proofErr w:type="spellStart"/>
            <w:r w:rsidR="008F0571">
              <w:t>имена</w:t>
            </w:r>
            <w:proofErr w:type="spellEnd"/>
            <w:r w:rsidR="008F0571">
              <w:t xml:space="preserve"> и </w:t>
            </w:r>
            <w:proofErr w:type="spellStart"/>
            <w:r w:rsidR="008F0571">
              <w:t>презимена</w:t>
            </w:r>
            <w:proofErr w:type="spellEnd"/>
            <w:r w:rsidR="008F0571">
              <w:t xml:space="preserve"> и </w:t>
            </w:r>
            <w:proofErr w:type="spellStart"/>
            <w:r w:rsidR="008F0571">
              <w:t>зна</w:t>
            </w:r>
            <w:proofErr w:type="spellEnd"/>
            <w:r w:rsidR="008F0571">
              <w:t xml:space="preserve"> </w:t>
            </w:r>
            <w:proofErr w:type="spellStart"/>
            <w:r w:rsidR="008F0571">
              <w:t>да</w:t>
            </w:r>
            <w:proofErr w:type="spellEnd"/>
            <w:r w:rsidR="008F0571">
              <w:t xml:space="preserve"> </w:t>
            </w:r>
            <w:proofErr w:type="spellStart"/>
            <w:r w:rsidR="008F0571">
              <w:t>се</w:t>
            </w:r>
            <w:proofErr w:type="spellEnd"/>
            <w:r w:rsidR="008F0571">
              <w:t xml:space="preserve"> </w:t>
            </w:r>
            <w:proofErr w:type="spellStart"/>
            <w:r w:rsidR="008F0571">
              <w:t>правилно</w:t>
            </w:r>
            <w:proofErr w:type="spellEnd"/>
            <w:r w:rsidR="008F0571">
              <w:t xml:space="preserve"> </w:t>
            </w:r>
            <w:proofErr w:type="spellStart"/>
            <w:r w:rsidR="008F0571">
              <w:t>потпише</w:t>
            </w:r>
            <w:proofErr w:type="spellEnd"/>
            <w:r w:rsidR="008F0571">
              <w:t xml:space="preserve"> (</w:t>
            </w:r>
            <w:proofErr w:type="spellStart"/>
            <w:r w:rsidR="008F0571">
              <w:t>име</w:t>
            </w:r>
            <w:proofErr w:type="spellEnd"/>
            <w:r w:rsidR="008F0571">
              <w:t xml:space="preserve">, </w:t>
            </w:r>
            <w:proofErr w:type="spellStart"/>
            <w:r w:rsidR="008F0571">
              <w:t>па</w:t>
            </w:r>
            <w:proofErr w:type="spellEnd"/>
            <w:r w:rsidR="008F0571">
              <w:t xml:space="preserve"> </w:t>
            </w:r>
            <w:proofErr w:type="spellStart"/>
            <w:r w:rsidR="008F0571">
              <w:t>презиме</w:t>
            </w:r>
            <w:proofErr w:type="spellEnd"/>
            <w:r w:rsidR="008F0571">
              <w:t>)</w:t>
            </w:r>
            <w:r w:rsidR="004A6C22">
              <w:rPr>
                <w:lang w:val="sr-Cyrl-RS"/>
              </w:rPr>
              <w:t>.</w:t>
            </w:r>
          </w:p>
        </w:tc>
      </w:tr>
      <w:tr w:rsidR="00DC0C29" w:rsidRPr="00F27948" w14:paraId="3C81E42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163DB3" w14:textId="77777777" w:rsidR="00DC0C29" w:rsidRPr="00F27948" w:rsidRDefault="00DC0C29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49CE73" w14:textId="77777777" w:rsidR="00DC0C29" w:rsidRPr="00F27948" w:rsidRDefault="008F0571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DC0C29" w:rsidRPr="00F27948" w14:paraId="5634F16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196B00" w14:textId="77777777" w:rsidR="00DC0C29" w:rsidRPr="00F27948" w:rsidRDefault="00DC0C29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2AD4DE" w14:textId="77777777" w:rsidR="00DC0C29" w:rsidRPr="00F27948" w:rsidRDefault="008F0571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4553F776" w14:textId="77777777" w:rsidR="00DC0C29" w:rsidRDefault="00DC0C29" w:rsidP="00DC0C29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A6C22" w:rsidRPr="00F27948" w14:paraId="76EB6CEB" w14:textId="77777777" w:rsidTr="00B6495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714EDE" w14:textId="634B959C" w:rsidR="004A6C22" w:rsidRPr="00F27948" w:rsidRDefault="004A6C22" w:rsidP="004A6C22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C0C29" w:rsidRPr="00F27948" w14:paraId="2E60575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493851" w14:textId="77777777" w:rsidR="00DC0C29" w:rsidRPr="00F27948" w:rsidRDefault="00DC0C29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025C16" w14:textId="77777777" w:rsidR="00DC0C29" w:rsidRPr="00F27948" w:rsidRDefault="00DC0C29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3779B" w14:textId="77777777" w:rsidR="00DC0C29" w:rsidRPr="00F27948" w:rsidRDefault="00DC0C29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C0C29" w:rsidRPr="00F27948" w14:paraId="59287349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028861" w14:textId="77777777" w:rsidR="00DC0C29" w:rsidRPr="00F27948" w:rsidRDefault="00DC0C29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936D5CB" w14:textId="769DB7D2" w:rsidR="00DC0C29" w:rsidRPr="00F27948" w:rsidRDefault="00DC0C29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08E9F2" w14:textId="3F3B97D9" w:rsidR="00DC0C29" w:rsidRPr="00896D33" w:rsidRDefault="00896D33" w:rsidP="004A6C2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</w:t>
            </w:r>
            <w:r w:rsidR="008F0571">
              <w:t>рганизује</w:t>
            </w:r>
            <w:proofErr w:type="spellEnd"/>
            <w:r w:rsidR="008F0571">
              <w:t xml:space="preserve"> </w:t>
            </w:r>
            <w:proofErr w:type="spellStart"/>
            <w:r w:rsidR="008F0571">
              <w:t>ученичке</w:t>
            </w:r>
            <w:proofErr w:type="spellEnd"/>
            <w:r w:rsidR="008F0571">
              <w:t xml:space="preserve"> </w:t>
            </w:r>
            <w:proofErr w:type="spellStart"/>
            <w:r w:rsidR="008F0571">
              <w:t>активности</w:t>
            </w:r>
            <w:proofErr w:type="spellEnd"/>
            <w:r w:rsidR="004A6C2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039FFC" w14:textId="7B2C9DE3" w:rsidR="00896D33" w:rsidRPr="00896D33" w:rsidRDefault="00896D33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препознају</w:t>
            </w:r>
            <w:proofErr w:type="spellEnd"/>
            <w:r w:rsidR="004A6C22">
              <w:rPr>
                <w:lang w:val="sr-Cyrl-RS"/>
              </w:rPr>
              <w:t>;</w:t>
            </w:r>
          </w:p>
          <w:p w14:paraId="7EF00623" w14:textId="3CCC216D" w:rsidR="00DC0C29" w:rsidRPr="00F27948" w:rsidRDefault="008F0571" w:rsidP="004A6C2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откривају</w:t>
            </w:r>
            <w:proofErr w:type="spellEnd"/>
            <w:r w:rsidR="004A6C22">
              <w:rPr>
                <w:lang w:val="sr-Cyrl-RS"/>
              </w:rPr>
              <w:t>;</w:t>
            </w:r>
          </w:p>
        </w:tc>
      </w:tr>
      <w:tr w:rsidR="00DC0C29" w:rsidRPr="00F27948" w14:paraId="2C11DF33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DB9A0C" w14:textId="77777777" w:rsidR="00DC0C29" w:rsidRPr="00F27948" w:rsidRDefault="00DC0C29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B1B918" w14:textId="1BA1D779" w:rsidR="00DC0C29" w:rsidRPr="00F27948" w:rsidRDefault="00DC0C29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169594" w14:textId="43368693" w:rsidR="00DC0C29" w:rsidRPr="004A6C22" w:rsidRDefault="00896D33" w:rsidP="00896D33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DC0C29" w:rsidRPr="00896D33">
              <w:rPr>
                <w:rFonts w:cs="MyriadPro-Regular"/>
              </w:rPr>
              <w:t>најављује</w:t>
            </w:r>
            <w:proofErr w:type="spellEnd"/>
            <w:r w:rsidR="00DC0C29" w:rsidRPr="00896D33">
              <w:rPr>
                <w:rFonts w:cs="MyriadPro-Regular"/>
              </w:rPr>
              <w:t xml:space="preserve"> </w:t>
            </w:r>
            <w:proofErr w:type="spellStart"/>
            <w:r w:rsidR="00DC0C29" w:rsidRPr="00896D33">
              <w:rPr>
                <w:rFonts w:cs="MyriadPro-Regular"/>
              </w:rPr>
              <w:t>наставну</w:t>
            </w:r>
            <w:proofErr w:type="spellEnd"/>
            <w:r w:rsidR="00DC0C29" w:rsidRPr="00896D33">
              <w:rPr>
                <w:rFonts w:cs="MyriadPro-Regular"/>
              </w:rPr>
              <w:t xml:space="preserve"> </w:t>
            </w:r>
            <w:proofErr w:type="spellStart"/>
            <w:r w:rsidR="00DC0C29" w:rsidRPr="00896D33">
              <w:rPr>
                <w:rFonts w:cs="MyriadPro-Regular"/>
              </w:rPr>
              <w:t>јединицу</w:t>
            </w:r>
            <w:proofErr w:type="spellEnd"/>
            <w:r w:rsidR="00DC0C29" w:rsidRPr="00896D33">
              <w:rPr>
                <w:rFonts w:cs="MyriadPro-Regular"/>
              </w:rPr>
              <w:t xml:space="preserve"> и </w:t>
            </w:r>
            <w:proofErr w:type="spellStart"/>
            <w:r w:rsidR="00DC0C29" w:rsidRPr="00896D33">
              <w:rPr>
                <w:rFonts w:cs="MyriadPro-Regular"/>
              </w:rPr>
              <w:t>истиче</w:t>
            </w:r>
            <w:proofErr w:type="spellEnd"/>
            <w:r w:rsidR="00DC0C29" w:rsidRPr="00896D33">
              <w:rPr>
                <w:rFonts w:cs="MyriadPro-Regular"/>
              </w:rPr>
              <w:t xml:space="preserve"> </w:t>
            </w:r>
            <w:proofErr w:type="spellStart"/>
            <w:r w:rsidR="00DC0C29" w:rsidRPr="00896D33">
              <w:rPr>
                <w:rFonts w:cs="MyriadPro-Regular"/>
              </w:rPr>
              <w:t>циљ</w:t>
            </w:r>
            <w:proofErr w:type="spellEnd"/>
            <w:r w:rsidR="00DC0C29" w:rsidRPr="00896D33">
              <w:rPr>
                <w:rFonts w:cs="MyriadPro-Regular"/>
              </w:rPr>
              <w:t xml:space="preserve"> </w:t>
            </w:r>
            <w:proofErr w:type="spellStart"/>
            <w:r w:rsidR="00DC0C29" w:rsidRPr="00896D33">
              <w:rPr>
                <w:rFonts w:cs="MyriadPro-Regular"/>
              </w:rPr>
              <w:t>часа</w:t>
            </w:r>
            <w:proofErr w:type="spellEnd"/>
            <w:r w:rsidR="004A6C22">
              <w:rPr>
                <w:rFonts w:cs="MyriadPro-Regular"/>
                <w:lang w:val="sr-Cyrl-RS"/>
              </w:rPr>
              <w:t>;</w:t>
            </w:r>
          </w:p>
          <w:p w14:paraId="7C7509A8" w14:textId="24E22F54" w:rsidR="00DC0C29" w:rsidRPr="00F27948" w:rsidRDefault="00896D33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4A6C22">
              <w:rPr>
                <w:rFonts w:eastAsia="Times New Roman" w:cs="Calibri"/>
                <w:lang w:val="ru-RU"/>
              </w:rPr>
              <w:t>;</w:t>
            </w:r>
          </w:p>
          <w:p w14:paraId="31006965" w14:textId="143E60AA" w:rsidR="00DC0C29" w:rsidRPr="00F27948" w:rsidRDefault="00DC0C29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4A6C22">
              <w:rPr>
                <w:lang w:val="sr-Cyrl-RS"/>
              </w:rPr>
              <w:t>;</w:t>
            </w:r>
          </w:p>
          <w:p w14:paraId="77D808CD" w14:textId="380F279C" w:rsidR="00896D33" w:rsidRDefault="00896D33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 w:rsidR="004A6C22">
              <w:rPr>
                <w:rFonts w:eastAsia="Times New Roman" w:cs="Calibri"/>
                <w:lang w:val="ru-RU"/>
              </w:rPr>
              <w:t>;</w:t>
            </w:r>
          </w:p>
          <w:p w14:paraId="04FBC8BD" w14:textId="7231A525" w:rsidR="00DC0C29" w:rsidRPr="00896D33" w:rsidRDefault="00DC0C29" w:rsidP="004A6C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4A6C22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50C058" w14:textId="581E2453" w:rsidR="00DC0C29" w:rsidRPr="00896D33" w:rsidRDefault="00896D33" w:rsidP="00896D3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користе мултимедијалне садржаје</w:t>
            </w:r>
            <w:r w:rsidR="004A6C22">
              <w:rPr>
                <w:rFonts w:eastAsia="Times New Roman" w:cs="Calibri"/>
                <w:lang w:val="ru-RU"/>
              </w:rPr>
              <w:t>;</w:t>
            </w:r>
          </w:p>
          <w:p w14:paraId="16EFC6F7" w14:textId="176474C6" w:rsidR="00896D33" w:rsidRPr="00896D33" w:rsidRDefault="00896D33" w:rsidP="00896D3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</w:t>
            </w:r>
            <w:r w:rsidR="00DC0C29">
              <w:t>ктивно</w:t>
            </w:r>
            <w:proofErr w:type="spellEnd"/>
            <w:r w:rsidR="00DC0C29">
              <w:t xml:space="preserve"> </w:t>
            </w:r>
            <w:proofErr w:type="spellStart"/>
            <w:r w:rsidR="00DC0C29">
              <w:t>слушају</w:t>
            </w:r>
            <w:proofErr w:type="spellEnd"/>
            <w:r w:rsidR="004A6C22">
              <w:rPr>
                <w:lang w:val="sr-Cyrl-RS"/>
              </w:rPr>
              <w:t>;</w:t>
            </w:r>
          </w:p>
          <w:p w14:paraId="07B0A0CA" w14:textId="57269E10" w:rsidR="00896D33" w:rsidRPr="00896D33" w:rsidRDefault="00896D33" w:rsidP="008F05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4A6C22">
              <w:rPr>
                <w:lang w:val="sr-Cyrl-RS"/>
              </w:rPr>
              <w:t>;</w:t>
            </w:r>
          </w:p>
          <w:p w14:paraId="1E151B8F" w14:textId="08D5FD3E" w:rsidR="00DC0C29" w:rsidRPr="008F0571" w:rsidRDefault="00896D33" w:rsidP="008F05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 w:rsidR="004A6C22">
              <w:rPr>
                <w:lang w:val="sr-Cyrl-RS"/>
              </w:rPr>
              <w:t>;</w:t>
            </w:r>
          </w:p>
          <w:p w14:paraId="61CA61AC" w14:textId="346363E9" w:rsidR="00DC0C29" w:rsidRPr="00896D33" w:rsidRDefault="00DC0C29" w:rsidP="004A6C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4A6C22">
              <w:rPr>
                <w:lang w:val="sr-Cyrl-RS"/>
              </w:rPr>
              <w:t>;</w:t>
            </w:r>
          </w:p>
        </w:tc>
      </w:tr>
      <w:tr w:rsidR="00DC0C29" w:rsidRPr="00F27948" w14:paraId="4A88A617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AC6797" w14:textId="77777777" w:rsidR="00DC0C29" w:rsidRPr="00F27948" w:rsidRDefault="00DC0C29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50EF14F" w14:textId="2AD3EAE4" w:rsidR="00DC0C29" w:rsidRPr="00F27948" w:rsidRDefault="00DC0C29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4C3B4A" w14:textId="19A408C2" w:rsidR="00DC0C29" w:rsidRPr="00F27948" w:rsidRDefault="00DC0C29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4A6C22">
              <w:rPr>
                <w:rFonts w:cs="Calibri"/>
                <w:lang w:val="ru-RU"/>
              </w:rPr>
              <w:t>;</w:t>
            </w:r>
          </w:p>
          <w:p w14:paraId="5BD55781" w14:textId="6042BBD4" w:rsidR="00DC0C29" w:rsidRPr="00896D33" w:rsidRDefault="00896D33" w:rsidP="004A6C2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8F0571">
              <w:rPr>
                <w:rFonts w:cs="Calibri"/>
                <w:lang w:val="ru-RU"/>
              </w:rPr>
              <w:t>адаје домаћи задатак</w:t>
            </w:r>
            <w:r w:rsidR="004A6C22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AD937" w14:textId="63FCB197" w:rsidR="008F0571" w:rsidRPr="008F0571" w:rsidRDefault="008F057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смишљају</w:t>
            </w:r>
            <w:r w:rsidR="004A6C22">
              <w:rPr>
                <w:rFonts w:cs="Calibri"/>
                <w:lang w:val="ru-RU"/>
              </w:rPr>
              <w:t>;</w:t>
            </w:r>
          </w:p>
          <w:p w14:paraId="17F26E92" w14:textId="5EE3B3AA" w:rsidR="00DC0C29" w:rsidRPr="00896D33" w:rsidRDefault="008F0571" w:rsidP="004A6C2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састављају</w:t>
            </w:r>
            <w:proofErr w:type="spellEnd"/>
            <w:r w:rsidR="004A6C22">
              <w:rPr>
                <w:lang w:val="sr-Cyrl-RS"/>
              </w:rPr>
              <w:t>.</w:t>
            </w:r>
          </w:p>
        </w:tc>
      </w:tr>
      <w:tr w:rsidR="00DC0C29" w:rsidRPr="00F27948" w14:paraId="7B68582D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588C08" w14:textId="77777777" w:rsidR="00DC0C29" w:rsidRPr="00F27948" w:rsidRDefault="00DC0C29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B00FA48" w14:textId="77777777" w:rsidR="00DC0C29" w:rsidRPr="00F27948" w:rsidRDefault="00DC0C29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7BB8AB" w14:textId="53AC1618" w:rsidR="00DC0C29" w:rsidRPr="00F27948" w:rsidRDefault="00DC0C29" w:rsidP="004A6C22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DC0C29" w:rsidRPr="00F27948" w14:paraId="34324BAF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0BB14D" w14:textId="77777777" w:rsidR="00DC0C29" w:rsidRPr="00F27948" w:rsidRDefault="00DC0C29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49DDA05" w14:textId="77777777" w:rsidR="00DC0C29" w:rsidRPr="00F27948" w:rsidRDefault="00DC0C29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6C1E62E" w14:textId="77777777" w:rsidR="00DC0C29" w:rsidRPr="00F27948" w:rsidRDefault="00DC0C29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7A84FFF" w14:textId="77777777" w:rsidR="00DC0C29" w:rsidRPr="00F27948" w:rsidRDefault="00DC0C29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F11C8F2" w14:textId="77777777" w:rsidR="00DC0C29" w:rsidRPr="00F27948" w:rsidRDefault="00DC0C29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856C78C" w14:textId="77777777" w:rsidR="00DC0C29" w:rsidRPr="00F27948" w:rsidRDefault="00DC0C29" w:rsidP="00357B05">
            <w:pPr>
              <w:spacing w:after="120"/>
              <w:rPr>
                <w:rFonts w:cs="Calibri"/>
              </w:rPr>
            </w:pPr>
          </w:p>
        </w:tc>
      </w:tr>
    </w:tbl>
    <w:p w14:paraId="088E3BF0" w14:textId="77777777" w:rsidR="00DC0C29" w:rsidRPr="007B6970" w:rsidRDefault="00DC0C29" w:rsidP="00DC0C29">
      <w:pPr>
        <w:rPr>
          <w:lang w:val="ru-RU"/>
        </w:rPr>
      </w:pPr>
    </w:p>
    <w:p w14:paraId="74FD6CE6" w14:textId="77777777" w:rsidR="00D83873" w:rsidRDefault="00D83873"/>
    <w:sectPr w:rsidR="00D83873" w:rsidSect="00FF7FC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FDEFE" w14:textId="77777777" w:rsidR="0005578A" w:rsidRDefault="0005578A" w:rsidP="004A6C22">
      <w:pPr>
        <w:spacing w:after="0" w:line="240" w:lineRule="auto"/>
      </w:pPr>
      <w:r>
        <w:separator/>
      </w:r>
    </w:p>
  </w:endnote>
  <w:endnote w:type="continuationSeparator" w:id="0">
    <w:p w14:paraId="417CB32B" w14:textId="77777777" w:rsidR="0005578A" w:rsidRDefault="0005578A" w:rsidP="004A6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9C4E94" w14:textId="434BA8C9" w:rsidR="004A6C22" w:rsidRDefault="004A6C2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122</w:t>
        </w:r>
      </w:p>
    </w:sdtContent>
  </w:sdt>
  <w:p w14:paraId="0806E253" w14:textId="77777777" w:rsidR="004A6C22" w:rsidRDefault="004A6C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D2B34" w14:textId="77777777" w:rsidR="0005578A" w:rsidRDefault="0005578A" w:rsidP="004A6C22">
      <w:pPr>
        <w:spacing w:after="0" w:line="240" w:lineRule="auto"/>
      </w:pPr>
      <w:r>
        <w:separator/>
      </w:r>
    </w:p>
  </w:footnote>
  <w:footnote w:type="continuationSeparator" w:id="0">
    <w:p w14:paraId="6FD887B1" w14:textId="77777777" w:rsidR="0005578A" w:rsidRDefault="0005578A" w:rsidP="004A6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C29"/>
    <w:rsid w:val="0005578A"/>
    <w:rsid w:val="000848A4"/>
    <w:rsid w:val="004A6C22"/>
    <w:rsid w:val="0064002C"/>
    <w:rsid w:val="00896D33"/>
    <w:rsid w:val="008F0571"/>
    <w:rsid w:val="009E4EEF"/>
    <w:rsid w:val="00AB278E"/>
    <w:rsid w:val="00D83873"/>
    <w:rsid w:val="00DC0C29"/>
    <w:rsid w:val="00E64C7C"/>
    <w:rsid w:val="00EE3C33"/>
    <w:rsid w:val="00F42C60"/>
    <w:rsid w:val="00FB14AC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1DA8B"/>
  <w15:docId w15:val="{AF335C85-8C63-4261-96E2-18A799F1D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C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0C29"/>
    <w:pPr>
      <w:ind w:left="720"/>
      <w:contextualSpacing/>
    </w:pPr>
  </w:style>
  <w:style w:type="paragraph" w:styleId="NoSpacing">
    <w:name w:val="No Spacing"/>
    <w:uiPriority w:val="1"/>
    <w:qFormat/>
    <w:rsid w:val="00DC0C2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A6C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C2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6C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C2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4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C7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2019-07-10T09:22:00Z</dcterms:created>
  <dcterms:modified xsi:type="dcterms:W3CDTF">2019-07-14T05:37:00Z</dcterms:modified>
</cp:coreProperties>
</file>